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F9C9F" w14:textId="10B89BB5" w:rsidR="00784BB4" w:rsidRPr="00185121" w:rsidRDefault="003222D3">
      <w:pPr>
        <w:pStyle w:val="Corpotesto"/>
        <w:spacing w:before="4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t>g</w:t>
      </w:r>
      <w:r w:rsidR="0067523D" w:rsidRPr="00185121">
        <w:rPr>
          <w:rFonts w:ascii="Times New Roman" w:hAnsi="Times New Roman" w:cs="Times New Roman"/>
          <w:sz w:val="2"/>
        </w:rPr>
        <w:t xml:space="preserve">4 </w:t>
      </w:r>
    </w:p>
    <w:p w14:paraId="2D4F9CA0" w14:textId="27D771A6" w:rsidR="003B5B77" w:rsidRPr="00185121" w:rsidRDefault="0041140A" w:rsidP="003B5B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02F8F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0F2FAF18" wp14:editId="458504C3">
            <wp:extent cx="6400800" cy="1135380"/>
            <wp:effectExtent l="0" t="0" r="0" b="7620"/>
            <wp:docPr id="1" name="image1.png" descr="Logo FUTURA PNR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FUTURA PNRR"/>
                    <pic:cNvPicPr preferRelativeResize="0"/>
                  </pic:nvPicPr>
                  <pic:blipFill rotWithShape="1">
                    <a:blip r:embed="rId8"/>
                    <a:srcRect l="-2784" r="-2784"/>
                    <a:stretch/>
                  </pic:blipFill>
                  <pic:spPr>
                    <a:xfrm>
                      <a:off x="0" y="0"/>
                      <a:ext cx="6403794" cy="1135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4E7DBF" w14:textId="77777777" w:rsidR="0041140A" w:rsidRDefault="0041140A" w:rsidP="003B5B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2D4F9CA1" w14:textId="7872F21A" w:rsidR="003B5B77" w:rsidRPr="00185121" w:rsidRDefault="00831F46" w:rsidP="003B5B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</w:t>
      </w:r>
      <w:r w:rsidR="003B5B77" w:rsidRPr="0018512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STITUTO COMPRENSIVO STATALE TREMESTIERI</w:t>
      </w:r>
    </w:p>
    <w:p w14:paraId="2D4F9CA2" w14:textId="77777777" w:rsidR="003B5B77" w:rsidRPr="00185121" w:rsidRDefault="003B5B77" w:rsidP="003B5B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51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Scuola A Indirizzo Musicale</w:t>
      </w:r>
    </w:p>
    <w:p w14:paraId="2D4F9CA3" w14:textId="77777777" w:rsidR="003B5B77" w:rsidRPr="00185121" w:rsidRDefault="003B5B77" w:rsidP="003B5B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5121">
        <w:rPr>
          <w:rFonts w:ascii="Times New Roman" w:eastAsia="Times New Roman" w:hAnsi="Times New Roman" w:cs="Times New Roman"/>
          <w:color w:val="000000"/>
          <w:lang w:eastAsia="it-IT"/>
        </w:rPr>
        <w:t>98128 MESSINA  S.S. 114 Km. 5,600 –  Tel. 090/622946</w:t>
      </w:r>
    </w:p>
    <w:p w14:paraId="2D4F9CA4" w14:textId="77777777" w:rsidR="003B5B77" w:rsidRPr="00185121" w:rsidRDefault="003B5B77" w:rsidP="003B5B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5121">
        <w:rPr>
          <w:rFonts w:ascii="Times New Roman" w:eastAsia="Times New Roman" w:hAnsi="Times New Roman" w:cs="Times New Roman"/>
          <w:color w:val="000000"/>
          <w:lang w:eastAsia="it-IT"/>
        </w:rPr>
        <w:t>Cod.Fisc. 97105730838 – Cod. Mecc. MEIC8AC006</w:t>
      </w:r>
    </w:p>
    <w:p w14:paraId="2D4F9CA5" w14:textId="77777777" w:rsidR="003B5B77" w:rsidRPr="00185121" w:rsidRDefault="003B5B77" w:rsidP="003B5B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5121">
        <w:rPr>
          <w:rFonts w:ascii="Times New Roman" w:eastAsia="Times New Roman" w:hAnsi="Times New Roman" w:cs="Times New Roman"/>
          <w:color w:val="000000"/>
          <w:lang w:eastAsia="it-IT"/>
        </w:rPr>
        <w:t>e-mail</w:t>
      </w:r>
      <w:r w:rsidRPr="00185121">
        <w:rPr>
          <w:rFonts w:ascii="Times New Roman" w:eastAsia="Times New Roman" w:hAnsi="Times New Roman" w:cs="Times New Roman"/>
          <w:color w:val="0000FF"/>
          <w:lang w:eastAsia="it-IT"/>
        </w:rPr>
        <w:t xml:space="preserve">: </w:t>
      </w:r>
      <w:r w:rsidRPr="00185121">
        <w:rPr>
          <w:rFonts w:ascii="Times New Roman" w:eastAsia="Times New Roman" w:hAnsi="Times New Roman" w:cs="Times New Roman"/>
          <w:color w:val="0000FF"/>
          <w:u w:val="single"/>
          <w:lang w:eastAsia="it-IT"/>
        </w:rPr>
        <w:t>meic8ac006@istruzione.it</w:t>
      </w:r>
      <w:r w:rsidRPr="00185121">
        <w:rPr>
          <w:rFonts w:ascii="Times New Roman" w:eastAsia="Times New Roman" w:hAnsi="Times New Roman" w:cs="Times New Roman"/>
          <w:color w:val="0000FF"/>
          <w:lang w:eastAsia="it-IT"/>
        </w:rPr>
        <w:t xml:space="preserve"> – </w:t>
      </w:r>
      <w:hyperlink r:id="rId9" w:history="1">
        <w:r w:rsidRPr="0018512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meic8ac006@pec.istruzione.i</w:t>
        </w:r>
      </w:hyperlink>
      <w:r w:rsidRPr="00185121">
        <w:rPr>
          <w:rFonts w:ascii="Times New Roman" w:eastAsia="Times New Roman" w:hAnsi="Times New Roman" w:cs="Times New Roman"/>
          <w:color w:val="0000FF"/>
          <w:lang w:eastAsia="it-IT"/>
        </w:rPr>
        <w:t>t</w:t>
      </w:r>
    </w:p>
    <w:p w14:paraId="2D4F9CA6" w14:textId="77777777" w:rsidR="003B5B77" w:rsidRPr="00185121" w:rsidRDefault="003B5B77" w:rsidP="003B5B7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5121">
        <w:rPr>
          <w:rFonts w:ascii="Times New Roman" w:eastAsia="Times New Roman" w:hAnsi="Times New Roman" w:cs="Times New Roman"/>
          <w:color w:val="000000"/>
          <w:lang w:eastAsia="it-IT"/>
        </w:rPr>
        <w:t>sito web</w:t>
      </w:r>
      <w:r w:rsidRPr="00185121">
        <w:rPr>
          <w:rFonts w:ascii="Times New Roman" w:eastAsia="Times New Roman" w:hAnsi="Times New Roman" w:cs="Times New Roman"/>
          <w:color w:val="0033CC"/>
          <w:lang w:eastAsia="it-IT"/>
        </w:rPr>
        <w:t xml:space="preserve">:  </w:t>
      </w:r>
      <w:hyperlink r:id="rId10" w:history="1">
        <w:r w:rsidRPr="0018512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www.ictremestierime.it</w:t>
        </w:r>
      </w:hyperlink>
    </w:p>
    <w:p w14:paraId="2D4F9CA7" w14:textId="77777777" w:rsidR="003B5B77" w:rsidRPr="00185121" w:rsidRDefault="003B5B77" w:rsidP="003B5B7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4F9CAF" w14:textId="61610249" w:rsidR="003B5B77" w:rsidRPr="00185121" w:rsidRDefault="003B5B77" w:rsidP="003B5B7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26DA52" w14:textId="745F04F6" w:rsidR="00E3495E" w:rsidRPr="008D0AE9" w:rsidRDefault="00E3495E" w:rsidP="008D0AE9">
      <w:pPr>
        <w:pStyle w:val="Default"/>
        <w:spacing w:line="276" w:lineRule="auto"/>
        <w:jc w:val="both"/>
        <w:rPr>
          <w:sz w:val="22"/>
          <w:szCs w:val="22"/>
        </w:rPr>
      </w:pPr>
      <w:r w:rsidRPr="008D0AE9">
        <w:rPr>
          <w:b/>
          <w:bCs/>
          <w:sz w:val="22"/>
          <w:szCs w:val="22"/>
        </w:rPr>
        <w:t xml:space="preserve">PIANO NAZIONALE DI RIPRESA E RESILIENZA Missione 4 – </w:t>
      </w:r>
      <w:r w:rsidRPr="008D0AE9">
        <w:rPr>
          <w:sz w:val="22"/>
          <w:szCs w:val="22"/>
        </w:rPr>
        <w:t xml:space="preserve">Istruzione e Ricerca – Componente 1– Potenziamento dell’offerta dei servizi di istruzione: dagli asili nido alle Università – Investimento 3.2 “Scuola 4.0: scuole innovative, cablaggio, nuovi ambienti di apprendimento e laboratori” STEM e nel gruppo di lavoro per il multilinguismo. Linea di investimento M4C1I3.1 - Nuove competenze e nuovi linguaggi. </w:t>
      </w:r>
    </w:p>
    <w:p w14:paraId="2A925FAC" w14:textId="77777777" w:rsidR="00E3495E" w:rsidRPr="008D0AE9" w:rsidRDefault="00E3495E" w:rsidP="00E3495E">
      <w:pPr>
        <w:pStyle w:val="Default"/>
        <w:rPr>
          <w:sz w:val="22"/>
          <w:szCs w:val="22"/>
        </w:rPr>
      </w:pPr>
      <w:r w:rsidRPr="008D0AE9">
        <w:rPr>
          <w:sz w:val="22"/>
          <w:szCs w:val="22"/>
        </w:rPr>
        <w:t xml:space="preserve">Codice avviso M4C1I3.1-2023-1143 Codice Progetto: M4C1I3.1-2023-1143-P-38274 </w:t>
      </w:r>
    </w:p>
    <w:p w14:paraId="4C6D01D4" w14:textId="77777777" w:rsidR="00E3495E" w:rsidRPr="008D0AE9" w:rsidRDefault="00E3495E" w:rsidP="00E3495E">
      <w:pPr>
        <w:pStyle w:val="Default"/>
        <w:rPr>
          <w:sz w:val="22"/>
          <w:szCs w:val="22"/>
        </w:rPr>
      </w:pPr>
      <w:r w:rsidRPr="008D0AE9">
        <w:rPr>
          <w:sz w:val="22"/>
          <w:szCs w:val="22"/>
        </w:rPr>
        <w:t>Titolo del Progetto: “</w:t>
      </w:r>
      <w:r w:rsidRPr="008D0AE9">
        <w:rPr>
          <w:b/>
          <w:bCs/>
          <w:sz w:val="22"/>
          <w:szCs w:val="22"/>
        </w:rPr>
        <w:t>STEM &amp; MULTILINGUISMO”</w:t>
      </w:r>
      <w:r w:rsidRPr="008D0AE9">
        <w:rPr>
          <w:sz w:val="22"/>
          <w:szCs w:val="22"/>
        </w:rPr>
        <w:t xml:space="preserve"> </w:t>
      </w:r>
    </w:p>
    <w:p w14:paraId="0CEC12A3" w14:textId="77777777" w:rsidR="00E3495E" w:rsidRPr="008D0AE9" w:rsidRDefault="00E3495E" w:rsidP="00E3495E">
      <w:pPr>
        <w:pStyle w:val="Default"/>
        <w:rPr>
          <w:sz w:val="22"/>
          <w:szCs w:val="22"/>
        </w:rPr>
      </w:pPr>
      <w:r w:rsidRPr="008D0AE9">
        <w:rPr>
          <w:sz w:val="22"/>
          <w:szCs w:val="22"/>
        </w:rPr>
        <w:t xml:space="preserve">Accordo di Concessione Prot. n. 3143 del 14.03.2024 </w:t>
      </w:r>
    </w:p>
    <w:p w14:paraId="5DD5F684" w14:textId="5A476109" w:rsidR="008D0AE9" w:rsidRDefault="00E3495E" w:rsidP="00DC15B8">
      <w:pPr>
        <w:spacing w:before="92" w:line="242" w:lineRule="auto"/>
        <w:ind w:left="5413" w:right="5414" w:hanging="5413"/>
        <w:rPr>
          <w:rFonts w:ascii="Times New Roman" w:hAnsi="Times New Roman" w:cs="Times New Roman"/>
          <w:b/>
          <w:bCs/>
          <w:sz w:val="24"/>
          <w:szCs w:val="24"/>
        </w:rPr>
      </w:pPr>
      <w:r w:rsidRPr="008D0AE9">
        <w:rPr>
          <w:rFonts w:ascii="Times New Roman" w:hAnsi="Times New Roman" w:cs="Times New Roman"/>
          <w:sz w:val="20"/>
          <w:szCs w:val="20"/>
        </w:rPr>
        <w:t xml:space="preserve">Cup: D44D23003750006 </w:t>
      </w:r>
    </w:p>
    <w:p w14:paraId="5ED6B636" w14:textId="4DF172B9" w:rsidR="003423C5" w:rsidRPr="00311B0F" w:rsidRDefault="00311B0F" w:rsidP="00DC15B8">
      <w:pPr>
        <w:spacing w:before="92" w:line="242" w:lineRule="auto"/>
        <w:ind w:left="5413" w:right="5414" w:hanging="541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11B0F">
        <w:rPr>
          <w:rFonts w:ascii="Times New Roman" w:hAnsi="Times New Roman" w:cs="Times New Roman"/>
          <w:b/>
          <w:bCs/>
          <w:sz w:val="28"/>
          <w:szCs w:val="28"/>
        </w:rPr>
        <w:t>All. B</w:t>
      </w:r>
    </w:p>
    <w:bookmarkEnd w:id="0"/>
    <w:p w14:paraId="7E2FB792" w14:textId="77777777" w:rsidR="00621DF8" w:rsidRPr="00D462F3" w:rsidRDefault="00621DF8" w:rsidP="00621DF8">
      <w:pPr>
        <w:jc w:val="right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 w:rsidRPr="00D462F3">
        <w:rPr>
          <w:rFonts w:ascii="Arial" w:eastAsia="Times New Roman" w:hAnsi="Arial" w:cs="Arial"/>
          <w:i/>
          <w:sz w:val="24"/>
          <w:szCs w:val="24"/>
          <w:lang w:eastAsia="it-IT"/>
        </w:rPr>
        <w:t>Al Dirigente scolastico</w:t>
      </w:r>
    </w:p>
    <w:p w14:paraId="07A255A7" w14:textId="77777777" w:rsidR="00621DF8" w:rsidRPr="00D462F3" w:rsidRDefault="00621DF8" w:rsidP="00621DF8">
      <w:pPr>
        <w:jc w:val="right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 w:rsidRPr="00D462F3">
        <w:rPr>
          <w:rFonts w:ascii="Arial" w:eastAsia="Times New Roman" w:hAnsi="Arial" w:cs="Arial"/>
          <w:i/>
          <w:sz w:val="24"/>
          <w:szCs w:val="24"/>
          <w:lang w:eastAsia="it-IT"/>
        </w:rPr>
        <w:t>Dell’I.C. Tremestieri</w:t>
      </w:r>
    </w:p>
    <w:p w14:paraId="79BC93A6" w14:textId="5EA8CFD5" w:rsidR="00621DF8" w:rsidRDefault="00621DF8" w:rsidP="00621DF8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Oggetto:</w:t>
      </w:r>
      <w:r w:rsidRPr="00F17D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Accettazione proposta di incarico</w:t>
      </w:r>
      <w:r w:rsidRPr="00F17D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DOCENTE </w:t>
      </w:r>
      <w:r w:rsidR="00311B0F">
        <w:rPr>
          <w:rFonts w:ascii="Arial" w:hAnsi="Arial" w:cs="Arial"/>
          <w:b/>
          <w:sz w:val="24"/>
          <w:szCs w:val="24"/>
        </w:rPr>
        <w:t>TUTOR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279390C" w14:textId="77777777" w:rsidR="00621DF8" w:rsidRPr="00E60D04" w:rsidRDefault="00621DF8" w:rsidP="00621DF8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8E5103" w14:textId="77777777" w:rsidR="00621DF8" w:rsidRPr="00D462F3" w:rsidRDefault="00621DF8" w:rsidP="00621DF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462F3">
        <w:rPr>
          <w:rFonts w:ascii="Arial" w:eastAsia="Times New Roman" w:hAnsi="Arial" w:cs="Arial"/>
          <w:sz w:val="24"/>
          <w:szCs w:val="24"/>
          <w:lang w:eastAsia="it-IT"/>
        </w:rPr>
        <w:t> La/Il sottoscritta/o, _______________________________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__________</w:t>
      </w:r>
      <w:r w:rsidRPr="00D462F3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_______________, </w:t>
      </w:r>
    </w:p>
    <w:p w14:paraId="61C696C9" w14:textId="77777777" w:rsidR="00621DF8" w:rsidRPr="00D462F3" w:rsidRDefault="00621DF8" w:rsidP="00621DF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462F3">
        <w:rPr>
          <w:rFonts w:ascii="Arial" w:eastAsia="Times New Roman" w:hAnsi="Arial" w:cs="Arial"/>
          <w:sz w:val="24"/>
          <w:szCs w:val="24"/>
          <w:lang w:eastAsia="it-IT"/>
        </w:rPr>
        <w:t>in qualità di ______________________________________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_____________</w:t>
      </w:r>
      <w:r w:rsidRPr="00D462F3">
        <w:rPr>
          <w:rFonts w:ascii="Arial" w:eastAsia="Times New Roman" w:hAnsi="Arial" w:cs="Arial"/>
          <w:sz w:val="24"/>
          <w:szCs w:val="24"/>
          <w:lang w:eastAsia="it-IT"/>
        </w:rPr>
        <w:t xml:space="preserve">___________ </w:t>
      </w:r>
    </w:p>
    <w:p w14:paraId="1A938DCA" w14:textId="6F51B5C4" w:rsidR="00621DF8" w:rsidRPr="00D462F3" w:rsidRDefault="00621DF8" w:rsidP="00621DF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462F3">
        <w:rPr>
          <w:rFonts w:ascii="Arial" w:eastAsia="Times New Roman" w:hAnsi="Arial" w:cs="Arial"/>
          <w:sz w:val="24"/>
          <w:szCs w:val="24"/>
          <w:lang w:eastAsia="it-IT"/>
        </w:rPr>
        <w:t xml:space="preserve">in relazione alla proposta di incarico per la figura di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Esperto </w:t>
      </w:r>
      <w:r w:rsidRPr="00D462F3">
        <w:rPr>
          <w:rFonts w:ascii="Arial" w:eastAsia="Times New Roman" w:hAnsi="Arial" w:cs="Arial"/>
          <w:sz w:val="24"/>
          <w:szCs w:val="24"/>
          <w:lang w:eastAsia="it-IT"/>
        </w:rPr>
        <w:t xml:space="preserve">come da graduatorie pubblicate in data </w:t>
      </w:r>
      <w:r w:rsidR="001F2AF3">
        <w:rPr>
          <w:rFonts w:ascii="Arial" w:eastAsia="Times New Roman" w:hAnsi="Arial" w:cs="Arial"/>
          <w:sz w:val="24"/>
          <w:szCs w:val="24"/>
          <w:lang w:eastAsia="it-IT"/>
        </w:rPr>
        <w:t>11/12/2024 Prot. 12896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D462F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29B34006" w14:textId="77777777" w:rsidR="00621DF8" w:rsidRPr="00D462F3" w:rsidRDefault="00621DF8" w:rsidP="00621DF8">
      <w:pPr>
        <w:spacing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CABDE26" w14:textId="345099BA" w:rsidR="00621DF8" w:rsidRDefault="009F71EE" w:rsidP="00621DF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MANIFESTA</w:t>
      </w:r>
    </w:p>
    <w:p w14:paraId="13264F50" w14:textId="77777777" w:rsidR="009F71EE" w:rsidRDefault="009F71EE" w:rsidP="00621DF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D4C4B37" w14:textId="3819F8B6" w:rsidR="00621DF8" w:rsidRDefault="009F71EE" w:rsidP="00621DF8">
      <w:pPr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La propria </w:t>
      </w:r>
      <w:r w:rsidRPr="00311B0F"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>disponibilità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a ricevere </w:t>
      </w:r>
      <w:r w:rsidR="00621DF8" w:rsidRPr="00D462F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l’incarico di </w:t>
      </w:r>
      <w:r w:rsidR="00311B0F" w:rsidRPr="00311B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TUTOR</w:t>
      </w:r>
      <w:r w:rsidR="00621DF8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il seguente modulo:</w:t>
      </w:r>
    </w:p>
    <w:p w14:paraId="72EE880B" w14:textId="77777777" w:rsidR="00621DF8" w:rsidRDefault="00621DF8" w:rsidP="00621DF8">
      <w:pPr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43E612FE" w14:textId="77777777" w:rsidR="00621DF8" w:rsidRDefault="00621DF8" w:rsidP="00621DF8">
      <w:pPr>
        <w:pStyle w:val="Paragrafoelenco"/>
        <w:widowControl/>
        <w:numPr>
          <w:ilvl w:val="0"/>
          <w:numId w:val="8"/>
        </w:numPr>
        <w:suppressAutoHyphens/>
        <w:autoSpaceDE/>
        <w:spacing w:line="600" w:lineRule="auto"/>
        <w:contextualSpacing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</w:t>
      </w:r>
    </w:p>
    <w:p w14:paraId="6C7383FF" w14:textId="00C0D7A3" w:rsidR="00621DF8" w:rsidRDefault="00621DF8" w:rsidP="00621DF8">
      <w:pPr>
        <w:pStyle w:val="Paragrafoelenco"/>
        <w:widowControl/>
        <w:numPr>
          <w:ilvl w:val="0"/>
          <w:numId w:val="8"/>
        </w:numPr>
        <w:suppressAutoHyphens/>
        <w:autoSpaceDE/>
        <w:spacing w:line="600" w:lineRule="auto"/>
        <w:contextualSpacing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</w:t>
      </w:r>
    </w:p>
    <w:p w14:paraId="011D3E8B" w14:textId="03840F78" w:rsidR="009F71EE" w:rsidRPr="008129F5" w:rsidRDefault="009F71EE" w:rsidP="00621DF8">
      <w:pPr>
        <w:pStyle w:val="Paragrafoelenco"/>
        <w:widowControl/>
        <w:numPr>
          <w:ilvl w:val="0"/>
          <w:numId w:val="8"/>
        </w:numPr>
        <w:suppressAutoHyphens/>
        <w:autoSpaceDE/>
        <w:spacing w:line="600" w:lineRule="auto"/>
        <w:contextualSpacing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</w:t>
      </w:r>
    </w:p>
    <w:p w14:paraId="0EBE1A7E" w14:textId="383051B0" w:rsidR="00575BD7" w:rsidRDefault="00575BD7" w:rsidP="00575BD7">
      <w:pPr>
        <w:ind w:firstLine="708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Oppure</w:t>
      </w:r>
    </w:p>
    <w:p w14:paraId="353744CE" w14:textId="393F5FB6" w:rsidR="00575BD7" w:rsidRDefault="00575BD7" w:rsidP="00575BD7">
      <w:pPr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628D27A" w14:textId="77777777" w:rsidR="00575BD7" w:rsidRDefault="00575BD7" w:rsidP="00575BD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MANIFESTA</w:t>
      </w:r>
    </w:p>
    <w:p w14:paraId="771F6929" w14:textId="6C38271E" w:rsidR="00575BD7" w:rsidRDefault="00575BD7" w:rsidP="00575BD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141A5C1" w14:textId="77777777" w:rsidR="00575BD7" w:rsidRDefault="00575BD7" w:rsidP="00575BD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0B1237BE" w14:textId="0FDAE57D" w:rsidR="00575BD7" w:rsidRDefault="00575BD7" w:rsidP="00575BD7">
      <w:pPr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La propria </w:t>
      </w:r>
      <w:r w:rsidRPr="00311B0F"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>rinuncia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a ricevere </w:t>
      </w:r>
      <w:r w:rsidRPr="00D462F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l’incarico di </w:t>
      </w:r>
      <w:r w:rsidR="00311B0F" w:rsidRPr="00311B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TUTOR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il seguente modulo:</w:t>
      </w:r>
    </w:p>
    <w:p w14:paraId="54F13296" w14:textId="77777777" w:rsidR="00575BD7" w:rsidRDefault="00575BD7" w:rsidP="00575BD7">
      <w:pPr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442E9808" w14:textId="77777777" w:rsidR="00575BD7" w:rsidRPr="00311B0F" w:rsidRDefault="00575BD7" w:rsidP="00311B0F">
      <w:pPr>
        <w:pStyle w:val="Paragrafoelenco"/>
        <w:widowControl/>
        <w:numPr>
          <w:ilvl w:val="0"/>
          <w:numId w:val="10"/>
        </w:numPr>
        <w:suppressAutoHyphens/>
        <w:autoSpaceDE/>
        <w:spacing w:line="600" w:lineRule="auto"/>
        <w:contextualSpacing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11B0F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</w:t>
      </w:r>
    </w:p>
    <w:p w14:paraId="4A8B4831" w14:textId="77777777" w:rsidR="00575BD7" w:rsidRPr="00311B0F" w:rsidRDefault="00575BD7" w:rsidP="00311B0F">
      <w:pPr>
        <w:pStyle w:val="Paragrafoelenco"/>
        <w:widowControl/>
        <w:numPr>
          <w:ilvl w:val="0"/>
          <w:numId w:val="10"/>
        </w:numPr>
        <w:suppressAutoHyphens/>
        <w:autoSpaceDE/>
        <w:spacing w:line="600" w:lineRule="auto"/>
        <w:contextualSpacing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11B0F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</w:t>
      </w:r>
    </w:p>
    <w:p w14:paraId="5C5D5F1C" w14:textId="77777777" w:rsidR="00575BD7" w:rsidRPr="00311B0F" w:rsidRDefault="00575BD7" w:rsidP="00311B0F">
      <w:pPr>
        <w:pStyle w:val="Paragrafoelenco"/>
        <w:widowControl/>
        <w:numPr>
          <w:ilvl w:val="0"/>
          <w:numId w:val="10"/>
        </w:numPr>
        <w:suppressAutoHyphens/>
        <w:autoSpaceDE/>
        <w:spacing w:line="600" w:lineRule="auto"/>
        <w:contextualSpacing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11B0F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</w:t>
      </w:r>
    </w:p>
    <w:p w14:paraId="4F478F2D" w14:textId="77777777" w:rsidR="00575BD7" w:rsidRDefault="00575BD7" w:rsidP="00575BD7">
      <w:pPr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69BB2CB" w14:textId="4EF201AE" w:rsidR="00621DF8" w:rsidRDefault="00621DF8" w:rsidP="00575BD7">
      <w:pPr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In fede</w:t>
      </w:r>
    </w:p>
    <w:p w14:paraId="3E26D19D" w14:textId="77777777" w:rsidR="00621DF8" w:rsidRDefault="00621DF8" w:rsidP="00621DF8">
      <w:pPr>
        <w:ind w:left="6372" w:firstLine="708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24452E4" w14:textId="14EABA79" w:rsidR="00621DF8" w:rsidRPr="009E5BF2" w:rsidRDefault="00621DF8" w:rsidP="00621DF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Messina,  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  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_____________________________</w:t>
      </w:r>
    </w:p>
    <w:p w14:paraId="2F31771D" w14:textId="6C2262A8" w:rsidR="00087354" w:rsidRDefault="00087354" w:rsidP="00621DF8">
      <w:pPr>
        <w:adjustRightInd w:val="0"/>
        <w:ind w:left="4596" w:firstLine="720"/>
        <w:jc w:val="both"/>
        <w:rPr>
          <w:rFonts w:ascii="Times New Roman" w:hAnsi="Times New Roman" w:cs="Times New Roman"/>
          <w:sz w:val="18"/>
          <w:szCs w:val="18"/>
        </w:rPr>
      </w:pPr>
    </w:p>
    <w:sectPr w:rsidR="00087354" w:rsidSect="008D30C1">
      <w:footerReference w:type="default" r:id="rId11"/>
      <w:pgSz w:w="11910" w:h="16840"/>
      <w:pgMar w:top="1120" w:right="711" w:bottom="84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9EDDB" w14:textId="77777777" w:rsidR="00EF3B05" w:rsidRDefault="00EF3B05" w:rsidP="0059635D">
      <w:r>
        <w:separator/>
      </w:r>
    </w:p>
  </w:endnote>
  <w:endnote w:type="continuationSeparator" w:id="0">
    <w:p w14:paraId="34AE7B63" w14:textId="77777777" w:rsidR="00EF3B05" w:rsidRDefault="00EF3B05" w:rsidP="0059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595863"/>
      <w:docPartObj>
        <w:docPartGallery w:val="Page Numbers (Bottom of Page)"/>
        <w:docPartUnique/>
      </w:docPartObj>
    </w:sdtPr>
    <w:sdtContent>
      <w:p w14:paraId="2D4FA1E6" w14:textId="4CCB5D22" w:rsidR="008C6F00" w:rsidRDefault="008C6F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B0F">
          <w:rPr>
            <w:noProof/>
          </w:rPr>
          <w:t>2</w:t>
        </w:r>
        <w:r>
          <w:fldChar w:fldCharType="end"/>
        </w:r>
      </w:p>
    </w:sdtContent>
  </w:sdt>
  <w:p w14:paraId="2D4FA1E7" w14:textId="77777777" w:rsidR="008C6F00" w:rsidRDefault="008C6F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3F303" w14:textId="77777777" w:rsidR="00EF3B05" w:rsidRDefault="00EF3B05" w:rsidP="0059635D">
      <w:r>
        <w:separator/>
      </w:r>
    </w:p>
  </w:footnote>
  <w:footnote w:type="continuationSeparator" w:id="0">
    <w:p w14:paraId="37294195" w14:textId="77777777" w:rsidR="00EF3B05" w:rsidRDefault="00EF3B05" w:rsidP="0059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7A9"/>
    <w:multiLevelType w:val="hybridMultilevel"/>
    <w:tmpl w:val="768C4F8E"/>
    <w:lvl w:ilvl="0" w:tplc="7A5A3D7E">
      <w:start w:val="1"/>
      <w:numFmt w:val="decimal"/>
      <w:lvlText w:val="%1)"/>
      <w:lvlJc w:val="left"/>
      <w:pPr>
        <w:ind w:left="1012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919E0374">
      <w:numFmt w:val="bullet"/>
      <w:lvlText w:val="•"/>
      <w:lvlJc w:val="left"/>
      <w:pPr>
        <w:ind w:left="2405" w:hanging="360"/>
      </w:pPr>
      <w:rPr>
        <w:rFonts w:hint="default"/>
        <w:lang w:val="it-IT" w:eastAsia="en-US" w:bidi="ar-SA"/>
      </w:rPr>
    </w:lvl>
    <w:lvl w:ilvl="2" w:tplc="E80800D0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3" w:tplc="6FACA39E">
      <w:numFmt w:val="bullet"/>
      <w:lvlText w:val="•"/>
      <w:lvlJc w:val="left"/>
      <w:pPr>
        <w:ind w:left="5177" w:hanging="360"/>
      </w:pPr>
      <w:rPr>
        <w:rFonts w:hint="default"/>
        <w:lang w:val="it-IT" w:eastAsia="en-US" w:bidi="ar-SA"/>
      </w:rPr>
    </w:lvl>
    <w:lvl w:ilvl="4" w:tplc="683401CC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5" w:tplc="3EF48232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  <w:lvl w:ilvl="6" w:tplc="2840661C">
      <w:numFmt w:val="bullet"/>
      <w:lvlText w:val="•"/>
      <w:lvlJc w:val="left"/>
      <w:pPr>
        <w:ind w:left="9335" w:hanging="360"/>
      </w:pPr>
      <w:rPr>
        <w:rFonts w:hint="default"/>
        <w:lang w:val="it-IT" w:eastAsia="en-US" w:bidi="ar-SA"/>
      </w:rPr>
    </w:lvl>
    <w:lvl w:ilvl="7" w:tplc="99A83FA0">
      <w:numFmt w:val="bullet"/>
      <w:lvlText w:val="•"/>
      <w:lvlJc w:val="left"/>
      <w:pPr>
        <w:ind w:left="10720" w:hanging="360"/>
      </w:pPr>
      <w:rPr>
        <w:rFonts w:hint="default"/>
        <w:lang w:val="it-IT" w:eastAsia="en-US" w:bidi="ar-SA"/>
      </w:rPr>
    </w:lvl>
    <w:lvl w:ilvl="8" w:tplc="376C7A74">
      <w:numFmt w:val="bullet"/>
      <w:lvlText w:val="•"/>
      <w:lvlJc w:val="left"/>
      <w:pPr>
        <w:ind w:left="1210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F661F8"/>
    <w:multiLevelType w:val="hybridMultilevel"/>
    <w:tmpl w:val="04D0FE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149C"/>
    <w:multiLevelType w:val="hybridMultilevel"/>
    <w:tmpl w:val="D262A2A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33749"/>
    <w:multiLevelType w:val="hybridMultilevel"/>
    <w:tmpl w:val="98020A78"/>
    <w:lvl w:ilvl="0" w:tplc="95BE45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3152D"/>
    <w:multiLevelType w:val="hybridMultilevel"/>
    <w:tmpl w:val="169CE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B555C"/>
    <w:multiLevelType w:val="hybridMultilevel"/>
    <w:tmpl w:val="487AC9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562DD"/>
    <w:multiLevelType w:val="hybridMultilevel"/>
    <w:tmpl w:val="19A8C6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76D64"/>
    <w:multiLevelType w:val="hybridMultilevel"/>
    <w:tmpl w:val="C3621B66"/>
    <w:lvl w:ilvl="0" w:tplc="0410000F">
      <w:start w:val="1"/>
      <w:numFmt w:val="decimal"/>
      <w:lvlText w:val="%1."/>
      <w:lvlJc w:val="left"/>
      <w:pPr>
        <w:ind w:left="5676" w:hanging="360"/>
      </w:pPr>
    </w:lvl>
    <w:lvl w:ilvl="1" w:tplc="04100019" w:tentative="1">
      <w:start w:val="1"/>
      <w:numFmt w:val="lowerLetter"/>
      <w:lvlText w:val="%2."/>
      <w:lvlJc w:val="left"/>
      <w:pPr>
        <w:ind w:left="6396" w:hanging="360"/>
      </w:pPr>
    </w:lvl>
    <w:lvl w:ilvl="2" w:tplc="0410001B" w:tentative="1">
      <w:start w:val="1"/>
      <w:numFmt w:val="lowerRoman"/>
      <w:lvlText w:val="%3."/>
      <w:lvlJc w:val="right"/>
      <w:pPr>
        <w:ind w:left="7116" w:hanging="180"/>
      </w:pPr>
    </w:lvl>
    <w:lvl w:ilvl="3" w:tplc="0410000F" w:tentative="1">
      <w:start w:val="1"/>
      <w:numFmt w:val="decimal"/>
      <w:lvlText w:val="%4."/>
      <w:lvlJc w:val="left"/>
      <w:pPr>
        <w:ind w:left="7836" w:hanging="360"/>
      </w:pPr>
    </w:lvl>
    <w:lvl w:ilvl="4" w:tplc="04100019" w:tentative="1">
      <w:start w:val="1"/>
      <w:numFmt w:val="lowerLetter"/>
      <w:lvlText w:val="%5."/>
      <w:lvlJc w:val="left"/>
      <w:pPr>
        <w:ind w:left="8556" w:hanging="360"/>
      </w:pPr>
    </w:lvl>
    <w:lvl w:ilvl="5" w:tplc="0410001B" w:tentative="1">
      <w:start w:val="1"/>
      <w:numFmt w:val="lowerRoman"/>
      <w:lvlText w:val="%6."/>
      <w:lvlJc w:val="right"/>
      <w:pPr>
        <w:ind w:left="9276" w:hanging="180"/>
      </w:pPr>
    </w:lvl>
    <w:lvl w:ilvl="6" w:tplc="0410000F" w:tentative="1">
      <w:start w:val="1"/>
      <w:numFmt w:val="decimal"/>
      <w:lvlText w:val="%7."/>
      <w:lvlJc w:val="left"/>
      <w:pPr>
        <w:ind w:left="9996" w:hanging="360"/>
      </w:pPr>
    </w:lvl>
    <w:lvl w:ilvl="7" w:tplc="04100019" w:tentative="1">
      <w:start w:val="1"/>
      <w:numFmt w:val="lowerLetter"/>
      <w:lvlText w:val="%8."/>
      <w:lvlJc w:val="left"/>
      <w:pPr>
        <w:ind w:left="10716" w:hanging="360"/>
      </w:pPr>
    </w:lvl>
    <w:lvl w:ilvl="8" w:tplc="0410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8" w15:restartNumberingAfterBreak="0">
    <w:nsid w:val="6A41009A"/>
    <w:multiLevelType w:val="hybridMultilevel"/>
    <w:tmpl w:val="C3621B66"/>
    <w:lvl w:ilvl="0" w:tplc="0410000F">
      <w:start w:val="1"/>
      <w:numFmt w:val="decimal"/>
      <w:lvlText w:val="%1."/>
      <w:lvlJc w:val="left"/>
      <w:pPr>
        <w:ind w:left="5676" w:hanging="360"/>
      </w:pPr>
    </w:lvl>
    <w:lvl w:ilvl="1" w:tplc="04100019" w:tentative="1">
      <w:start w:val="1"/>
      <w:numFmt w:val="lowerLetter"/>
      <w:lvlText w:val="%2."/>
      <w:lvlJc w:val="left"/>
      <w:pPr>
        <w:ind w:left="6396" w:hanging="360"/>
      </w:pPr>
    </w:lvl>
    <w:lvl w:ilvl="2" w:tplc="0410001B" w:tentative="1">
      <w:start w:val="1"/>
      <w:numFmt w:val="lowerRoman"/>
      <w:lvlText w:val="%3."/>
      <w:lvlJc w:val="right"/>
      <w:pPr>
        <w:ind w:left="7116" w:hanging="180"/>
      </w:pPr>
    </w:lvl>
    <w:lvl w:ilvl="3" w:tplc="0410000F" w:tentative="1">
      <w:start w:val="1"/>
      <w:numFmt w:val="decimal"/>
      <w:lvlText w:val="%4."/>
      <w:lvlJc w:val="left"/>
      <w:pPr>
        <w:ind w:left="7836" w:hanging="360"/>
      </w:pPr>
    </w:lvl>
    <w:lvl w:ilvl="4" w:tplc="04100019" w:tentative="1">
      <w:start w:val="1"/>
      <w:numFmt w:val="lowerLetter"/>
      <w:lvlText w:val="%5."/>
      <w:lvlJc w:val="left"/>
      <w:pPr>
        <w:ind w:left="8556" w:hanging="360"/>
      </w:pPr>
    </w:lvl>
    <w:lvl w:ilvl="5" w:tplc="0410001B" w:tentative="1">
      <w:start w:val="1"/>
      <w:numFmt w:val="lowerRoman"/>
      <w:lvlText w:val="%6."/>
      <w:lvlJc w:val="right"/>
      <w:pPr>
        <w:ind w:left="9276" w:hanging="180"/>
      </w:pPr>
    </w:lvl>
    <w:lvl w:ilvl="6" w:tplc="0410000F" w:tentative="1">
      <w:start w:val="1"/>
      <w:numFmt w:val="decimal"/>
      <w:lvlText w:val="%7."/>
      <w:lvlJc w:val="left"/>
      <w:pPr>
        <w:ind w:left="9996" w:hanging="360"/>
      </w:pPr>
    </w:lvl>
    <w:lvl w:ilvl="7" w:tplc="04100019" w:tentative="1">
      <w:start w:val="1"/>
      <w:numFmt w:val="lowerLetter"/>
      <w:lvlText w:val="%8."/>
      <w:lvlJc w:val="left"/>
      <w:pPr>
        <w:ind w:left="10716" w:hanging="360"/>
      </w:pPr>
    </w:lvl>
    <w:lvl w:ilvl="8" w:tplc="0410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9" w15:restartNumberingAfterBreak="0">
    <w:nsid w:val="6FCC33D9"/>
    <w:multiLevelType w:val="hybridMultilevel"/>
    <w:tmpl w:val="768C4F8E"/>
    <w:lvl w:ilvl="0" w:tplc="7A5A3D7E">
      <w:start w:val="1"/>
      <w:numFmt w:val="decimal"/>
      <w:lvlText w:val="%1)"/>
      <w:lvlJc w:val="left"/>
      <w:pPr>
        <w:ind w:left="1012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919E0374">
      <w:numFmt w:val="bullet"/>
      <w:lvlText w:val="•"/>
      <w:lvlJc w:val="left"/>
      <w:pPr>
        <w:ind w:left="2405" w:hanging="360"/>
      </w:pPr>
      <w:rPr>
        <w:rFonts w:hint="default"/>
        <w:lang w:val="it-IT" w:eastAsia="en-US" w:bidi="ar-SA"/>
      </w:rPr>
    </w:lvl>
    <w:lvl w:ilvl="2" w:tplc="E80800D0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3" w:tplc="6FACA39E">
      <w:numFmt w:val="bullet"/>
      <w:lvlText w:val="•"/>
      <w:lvlJc w:val="left"/>
      <w:pPr>
        <w:ind w:left="5177" w:hanging="360"/>
      </w:pPr>
      <w:rPr>
        <w:rFonts w:hint="default"/>
        <w:lang w:val="it-IT" w:eastAsia="en-US" w:bidi="ar-SA"/>
      </w:rPr>
    </w:lvl>
    <w:lvl w:ilvl="4" w:tplc="683401CC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5" w:tplc="3EF48232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  <w:lvl w:ilvl="6" w:tplc="2840661C">
      <w:numFmt w:val="bullet"/>
      <w:lvlText w:val="•"/>
      <w:lvlJc w:val="left"/>
      <w:pPr>
        <w:ind w:left="9335" w:hanging="360"/>
      </w:pPr>
      <w:rPr>
        <w:rFonts w:hint="default"/>
        <w:lang w:val="it-IT" w:eastAsia="en-US" w:bidi="ar-SA"/>
      </w:rPr>
    </w:lvl>
    <w:lvl w:ilvl="7" w:tplc="99A83FA0">
      <w:numFmt w:val="bullet"/>
      <w:lvlText w:val="•"/>
      <w:lvlJc w:val="left"/>
      <w:pPr>
        <w:ind w:left="10720" w:hanging="360"/>
      </w:pPr>
      <w:rPr>
        <w:rFonts w:hint="default"/>
        <w:lang w:val="it-IT" w:eastAsia="en-US" w:bidi="ar-SA"/>
      </w:rPr>
    </w:lvl>
    <w:lvl w:ilvl="8" w:tplc="376C7A74">
      <w:numFmt w:val="bullet"/>
      <w:lvlText w:val="•"/>
      <w:lvlJc w:val="left"/>
      <w:pPr>
        <w:ind w:left="1210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B4"/>
    <w:rsid w:val="00001379"/>
    <w:rsid w:val="000151DC"/>
    <w:rsid w:val="00015D64"/>
    <w:rsid w:val="00020D80"/>
    <w:rsid w:val="000218CD"/>
    <w:rsid w:val="00022FE6"/>
    <w:rsid w:val="0003247E"/>
    <w:rsid w:val="000410AB"/>
    <w:rsid w:val="000411C0"/>
    <w:rsid w:val="00045D39"/>
    <w:rsid w:val="00047979"/>
    <w:rsid w:val="000543FF"/>
    <w:rsid w:val="00057AB8"/>
    <w:rsid w:val="000637F9"/>
    <w:rsid w:val="00063E92"/>
    <w:rsid w:val="0006561B"/>
    <w:rsid w:val="00065F7A"/>
    <w:rsid w:val="00070D5B"/>
    <w:rsid w:val="00074B54"/>
    <w:rsid w:val="000841CC"/>
    <w:rsid w:val="00087354"/>
    <w:rsid w:val="00090408"/>
    <w:rsid w:val="00094242"/>
    <w:rsid w:val="000A550F"/>
    <w:rsid w:val="000A6D78"/>
    <w:rsid w:val="000A7FE4"/>
    <w:rsid w:val="000B1E4A"/>
    <w:rsid w:val="000C536E"/>
    <w:rsid w:val="000C5A95"/>
    <w:rsid w:val="000D1B63"/>
    <w:rsid w:val="000D3711"/>
    <w:rsid w:val="000D41A7"/>
    <w:rsid w:val="000F3B89"/>
    <w:rsid w:val="001003AF"/>
    <w:rsid w:val="00115DCB"/>
    <w:rsid w:val="0013149C"/>
    <w:rsid w:val="0013616B"/>
    <w:rsid w:val="00143557"/>
    <w:rsid w:val="0015722C"/>
    <w:rsid w:val="00167BA5"/>
    <w:rsid w:val="00173029"/>
    <w:rsid w:val="00174755"/>
    <w:rsid w:val="00175814"/>
    <w:rsid w:val="00183851"/>
    <w:rsid w:val="00185121"/>
    <w:rsid w:val="001964BC"/>
    <w:rsid w:val="001D32BE"/>
    <w:rsid w:val="001D707C"/>
    <w:rsid w:val="001E731C"/>
    <w:rsid w:val="001F2AF3"/>
    <w:rsid w:val="001F782A"/>
    <w:rsid w:val="002023AC"/>
    <w:rsid w:val="002112CC"/>
    <w:rsid w:val="00220D6C"/>
    <w:rsid w:val="00222F44"/>
    <w:rsid w:val="002233F8"/>
    <w:rsid w:val="00225BA0"/>
    <w:rsid w:val="00230A44"/>
    <w:rsid w:val="002361AD"/>
    <w:rsid w:val="00237B4E"/>
    <w:rsid w:val="00237CAE"/>
    <w:rsid w:val="00241FB1"/>
    <w:rsid w:val="002422DF"/>
    <w:rsid w:val="00245598"/>
    <w:rsid w:val="002550CA"/>
    <w:rsid w:val="002613BC"/>
    <w:rsid w:val="0026273D"/>
    <w:rsid w:val="002636F6"/>
    <w:rsid w:val="00265605"/>
    <w:rsid w:val="00270A71"/>
    <w:rsid w:val="002715CF"/>
    <w:rsid w:val="00276E22"/>
    <w:rsid w:val="0029074D"/>
    <w:rsid w:val="0029458E"/>
    <w:rsid w:val="00295354"/>
    <w:rsid w:val="002C5075"/>
    <w:rsid w:val="002D30A3"/>
    <w:rsid w:val="002E06D0"/>
    <w:rsid w:val="002F354C"/>
    <w:rsid w:val="002F47AC"/>
    <w:rsid w:val="002F62AE"/>
    <w:rsid w:val="00300C6E"/>
    <w:rsid w:val="00303B33"/>
    <w:rsid w:val="00311B0F"/>
    <w:rsid w:val="003222D3"/>
    <w:rsid w:val="00331C92"/>
    <w:rsid w:val="00333A65"/>
    <w:rsid w:val="003423C5"/>
    <w:rsid w:val="00346BB9"/>
    <w:rsid w:val="003471CA"/>
    <w:rsid w:val="003500E5"/>
    <w:rsid w:val="00361CAA"/>
    <w:rsid w:val="0037163D"/>
    <w:rsid w:val="00374406"/>
    <w:rsid w:val="00384765"/>
    <w:rsid w:val="00385BD3"/>
    <w:rsid w:val="00391147"/>
    <w:rsid w:val="003A321E"/>
    <w:rsid w:val="003B3D6D"/>
    <w:rsid w:val="003B5B77"/>
    <w:rsid w:val="003C3A53"/>
    <w:rsid w:val="003C7FD0"/>
    <w:rsid w:val="00402D3A"/>
    <w:rsid w:val="00407B17"/>
    <w:rsid w:val="00410F20"/>
    <w:rsid w:val="0041140A"/>
    <w:rsid w:val="0042290A"/>
    <w:rsid w:val="004346BD"/>
    <w:rsid w:val="00443FF7"/>
    <w:rsid w:val="00446F73"/>
    <w:rsid w:val="00465263"/>
    <w:rsid w:val="004668F6"/>
    <w:rsid w:val="00472A4F"/>
    <w:rsid w:val="004816BF"/>
    <w:rsid w:val="00491E18"/>
    <w:rsid w:val="00492781"/>
    <w:rsid w:val="004A2A5F"/>
    <w:rsid w:val="004A62C3"/>
    <w:rsid w:val="004B0EE7"/>
    <w:rsid w:val="004B4809"/>
    <w:rsid w:val="004C3104"/>
    <w:rsid w:val="004C3EC2"/>
    <w:rsid w:val="004C6C9D"/>
    <w:rsid w:val="004D4F69"/>
    <w:rsid w:val="004F3D95"/>
    <w:rsid w:val="00501932"/>
    <w:rsid w:val="005029E3"/>
    <w:rsid w:val="00504B73"/>
    <w:rsid w:val="00510059"/>
    <w:rsid w:val="00512FBD"/>
    <w:rsid w:val="0053604D"/>
    <w:rsid w:val="00540BE2"/>
    <w:rsid w:val="0055619E"/>
    <w:rsid w:val="0056303B"/>
    <w:rsid w:val="005754EC"/>
    <w:rsid w:val="00575BD7"/>
    <w:rsid w:val="00582BA2"/>
    <w:rsid w:val="0059635D"/>
    <w:rsid w:val="005C360A"/>
    <w:rsid w:val="005C4B16"/>
    <w:rsid w:val="005E6BB4"/>
    <w:rsid w:val="005F3CFD"/>
    <w:rsid w:val="00610F66"/>
    <w:rsid w:val="00613CBF"/>
    <w:rsid w:val="00615440"/>
    <w:rsid w:val="00621DF8"/>
    <w:rsid w:val="00627637"/>
    <w:rsid w:val="00631115"/>
    <w:rsid w:val="00631252"/>
    <w:rsid w:val="006359C6"/>
    <w:rsid w:val="00672D8B"/>
    <w:rsid w:val="00674DCF"/>
    <w:rsid w:val="0067523D"/>
    <w:rsid w:val="0068091C"/>
    <w:rsid w:val="00694740"/>
    <w:rsid w:val="00696A32"/>
    <w:rsid w:val="006B26AB"/>
    <w:rsid w:val="006D3EE0"/>
    <w:rsid w:val="006E5732"/>
    <w:rsid w:val="006F3A58"/>
    <w:rsid w:val="00706FDD"/>
    <w:rsid w:val="00734374"/>
    <w:rsid w:val="00750CCD"/>
    <w:rsid w:val="00754DC2"/>
    <w:rsid w:val="00755E87"/>
    <w:rsid w:val="007649A8"/>
    <w:rsid w:val="00784BB4"/>
    <w:rsid w:val="007850FF"/>
    <w:rsid w:val="00785898"/>
    <w:rsid w:val="007B1E7C"/>
    <w:rsid w:val="007B357B"/>
    <w:rsid w:val="007B3D78"/>
    <w:rsid w:val="007C1883"/>
    <w:rsid w:val="007C4DD2"/>
    <w:rsid w:val="007D507E"/>
    <w:rsid w:val="008037D8"/>
    <w:rsid w:val="008060AB"/>
    <w:rsid w:val="00810FD3"/>
    <w:rsid w:val="00824F40"/>
    <w:rsid w:val="00831F46"/>
    <w:rsid w:val="00834D95"/>
    <w:rsid w:val="008512F7"/>
    <w:rsid w:val="00853196"/>
    <w:rsid w:val="008568ED"/>
    <w:rsid w:val="00865544"/>
    <w:rsid w:val="00877782"/>
    <w:rsid w:val="008A0E0D"/>
    <w:rsid w:val="008A28D9"/>
    <w:rsid w:val="008A563D"/>
    <w:rsid w:val="008B1E18"/>
    <w:rsid w:val="008B2F35"/>
    <w:rsid w:val="008B363B"/>
    <w:rsid w:val="008B4466"/>
    <w:rsid w:val="008B4BD2"/>
    <w:rsid w:val="008C2673"/>
    <w:rsid w:val="008C6F00"/>
    <w:rsid w:val="008D0AE9"/>
    <w:rsid w:val="008D30C1"/>
    <w:rsid w:val="008E01E2"/>
    <w:rsid w:val="008E555B"/>
    <w:rsid w:val="008E68A9"/>
    <w:rsid w:val="008F6639"/>
    <w:rsid w:val="009039AD"/>
    <w:rsid w:val="009047F8"/>
    <w:rsid w:val="009107DB"/>
    <w:rsid w:val="00912A26"/>
    <w:rsid w:val="00914B45"/>
    <w:rsid w:val="00930F68"/>
    <w:rsid w:val="00932488"/>
    <w:rsid w:val="009372B2"/>
    <w:rsid w:val="00946793"/>
    <w:rsid w:val="00953C4A"/>
    <w:rsid w:val="00960EBF"/>
    <w:rsid w:val="00967414"/>
    <w:rsid w:val="00993B56"/>
    <w:rsid w:val="009A46F7"/>
    <w:rsid w:val="009A7378"/>
    <w:rsid w:val="009C08CB"/>
    <w:rsid w:val="009C3C17"/>
    <w:rsid w:val="009C5825"/>
    <w:rsid w:val="009E5791"/>
    <w:rsid w:val="009E771A"/>
    <w:rsid w:val="009F71EE"/>
    <w:rsid w:val="00A050C7"/>
    <w:rsid w:val="00A06515"/>
    <w:rsid w:val="00A16C33"/>
    <w:rsid w:val="00A2177B"/>
    <w:rsid w:val="00A21B1A"/>
    <w:rsid w:val="00A3097B"/>
    <w:rsid w:val="00A31D55"/>
    <w:rsid w:val="00A429B4"/>
    <w:rsid w:val="00A5444B"/>
    <w:rsid w:val="00A57F21"/>
    <w:rsid w:val="00A674A6"/>
    <w:rsid w:val="00A675D8"/>
    <w:rsid w:val="00A76721"/>
    <w:rsid w:val="00A94858"/>
    <w:rsid w:val="00A94A44"/>
    <w:rsid w:val="00AA5604"/>
    <w:rsid w:val="00AA77BC"/>
    <w:rsid w:val="00AF287D"/>
    <w:rsid w:val="00AF44D7"/>
    <w:rsid w:val="00AF7893"/>
    <w:rsid w:val="00B01DAD"/>
    <w:rsid w:val="00B162C6"/>
    <w:rsid w:val="00B21571"/>
    <w:rsid w:val="00B21E5F"/>
    <w:rsid w:val="00B34278"/>
    <w:rsid w:val="00B46840"/>
    <w:rsid w:val="00B5627F"/>
    <w:rsid w:val="00B5631D"/>
    <w:rsid w:val="00B56DD4"/>
    <w:rsid w:val="00B61742"/>
    <w:rsid w:val="00B63232"/>
    <w:rsid w:val="00B677CE"/>
    <w:rsid w:val="00B74491"/>
    <w:rsid w:val="00B75B7B"/>
    <w:rsid w:val="00B807CA"/>
    <w:rsid w:val="00B82070"/>
    <w:rsid w:val="00B8355F"/>
    <w:rsid w:val="00B87D0B"/>
    <w:rsid w:val="00BA4F01"/>
    <w:rsid w:val="00BB0187"/>
    <w:rsid w:val="00BB0C3F"/>
    <w:rsid w:val="00BB760C"/>
    <w:rsid w:val="00BC66EE"/>
    <w:rsid w:val="00BC6ABC"/>
    <w:rsid w:val="00BD6456"/>
    <w:rsid w:val="00BE42BE"/>
    <w:rsid w:val="00BF3C27"/>
    <w:rsid w:val="00C05843"/>
    <w:rsid w:val="00C165F2"/>
    <w:rsid w:val="00C200D3"/>
    <w:rsid w:val="00C26CD0"/>
    <w:rsid w:val="00C32003"/>
    <w:rsid w:val="00C36750"/>
    <w:rsid w:val="00C43CB2"/>
    <w:rsid w:val="00C622FB"/>
    <w:rsid w:val="00C65778"/>
    <w:rsid w:val="00C767E1"/>
    <w:rsid w:val="00C802C2"/>
    <w:rsid w:val="00C85B18"/>
    <w:rsid w:val="00C86D80"/>
    <w:rsid w:val="00C96421"/>
    <w:rsid w:val="00CA440F"/>
    <w:rsid w:val="00CA4DFE"/>
    <w:rsid w:val="00CB23BC"/>
    <w:rsid w:val="00CC27D8"/>
    <w:rsid w:val="00CC6F54"/>
    <w:rsid w:val="00CC7A34"/>
    <w:rsid w:val="00CD18D2"/>
    <w:rsid w:val="00CD5BB7"/>
    <w:rsid w:val="00CE1A38"/>
    <w:rsid w:val="00CE2C11"/>
    <w:rsid w:val="00CE50A8"/>
    <w:rsid w:val="00CE664D"/>
    <w:rsid w:val="00CE6C27"/>
    <w:rsid w:val="00CE7441"/>
    <w:rsid w:val="00CF0835"/>
    <w:rsid w:val="00D0483F"/>
    <w:rsid w:val="00D129F3"/>
    <w:rsid w:val="00D20E3F"/>
    <w:rsid w:val="00D30EFF"/>
    <w:rsid w:val="00D32388"/>
    <w:rsid w:val="00D3293E"/>
    <w:rsid w:val="00D363B6"/>
    <w:rsid w:val="00D57902"/>
    <w:rsid w:val="00D6279E"/>
    <w:rsid w:val="00D64B86"/>
    <w:rsid w:val="00D67B8D"/>
    <w:rsid w:val="00D73233"/>
    <w:rsid w:val="00D841E5"/>
    <w:rsid w:val="00D95580"/>
    <w:rsid w:val="00DB394B"/>
    <w:rsid w:val="00DC15B8"/>
    <w:rsid w:val="00DD5287"/>
    <w:rsid w:val="00DE42A3"/>
    <w:rsid w:val="00DF378C"/>
    <w:rsid w:val="00DF5956"/>
    <w:rsid w:val="00E0279E"/>
    <w:rsid w:val="00E13D4C"/>
    <w:rsid w:val="00E16023"/>
    <w:rsid w:val="00E25A84"/>
    <w:rsid w:val="00E3495E"/>
    <w:rsid w:val="00E35760"/>
    <w:rsid w:val="00E52602"/>
    <w:rsid w:val="00E5401A"/>
    <w:rsid w:val="00E57E9D"/>
    <w:rsid w:val="00E613B8"/>
    <w:rsid w:val="00E7150E"/>
    <w:rsid w:val="00E72231"/>
    <w:rsid w:val="00E80812"/>
    <w:rsid w:val="00E937D5"/>
    <w:rsid w:val="00E95A71"/>
    <w:rsid w:val="00EB1268"/>
    <w:rsid w:val="00EB4CFD"/>
    <w:rsid w:val="00EB4DD3"/>
    <w:rsid w:val="00EB5215"/>
    <w:rsid w:val="00EB62DB"/>
    <w:rsid w:val="00EE0038"/>
    <w:rsid w:val="00EE66D4"/>
    <w:rsid w:val="00EF07F5"/>
    <w:rsid w:val="00EF0F0F"/>
    <w:rsid w:val="00EF1986"/>
    <w:rsid w:val="00EF3B05"/>
    <w:rsid w:val="00EF3B0D"/>
    <w:rsid w:val="00EF4812"/>
    <w:rsid w:val="00F05E4E"/>
    <w:rsid w:val="00F104A0"/>
    <w:rsid w:val="00F22FEF"/>
    <w:rsid w:val="00F25276"/>
    <w:rsid w:val="00F500FE"/>
    <w:rsid w:val="00F50403"/>
    <w:rsid w:val="00F52C65"/>
    <w:rsid w:val="00F6312F"/>
    <w:rsid w:val="00F85060"/>
    <w:rsid w:val="00F900AB"/>
    <w:rsid w:val="00F9290F"/>
    <w:rsid w:val="00F952B0"/>
    <w:rsid w:val="00F97495"/>
    <w:rsid w:val="00FA47C8"/>
    <w:rsid w:val="00FB1580"/>
    <w:rsid w:val="00FB5E71"/>
    <w:rsid w:val="00FC48D8"/>
    <w:rsid w:val="00FC5CB4"/>
    <w:rsid w:val="00FD4E48"/>
    <w:rsid w:val="00FD79FF"/>
    <w:rsid w:val="00FE38B2"/>
    <w:rsid w:val="00F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9C9F"/>
  <w15:docId w15:val="{86F4DE4C-F334-4CE7-8500-37AE7FA1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674A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9"/>
      <w:ind w:left="4237" w:right="4245"/>
      <w:jc w:val="center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101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B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B77"/>
    <w:rPr>
      <w:rFonts w:ascii="Tahoma" w:eastAsia="Arial MT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3B5B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B5B77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3B5B77"/>
  </w:style>
  <w:style w:type="table" w:styleId="Grigliatabella">
    <w:name w:val="Table Grid"/>
    <w:basedOn w:val="Tabellanormale"/>
    <w:uiPriority w:val="59"/>
    <w:rsid w:val="00C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963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635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63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35D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E3495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EF0F0F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0381">
          <w:marLeft w:val="-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0023">
          <w:marLeft w:val="-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9291">
          <w:marLeft w:val="-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7300">
          <w:marLeft w:val="-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tremestierime.it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7FC7C-2826-41D2-ADF9-0770CE56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Mariapia</cp:lastModifiedBy>
  <cp:revision>2</cp:revision>
  <cp:lastPrinted>2024-12-11T12:20:00Z</cp:lastPrinted>
  <dcterms:created xsi:type="dcterms:W3CDTF">2024-12-11T12:22:00Z</dcterms:created>
  <dcterms:modified xsi:type="dcterms:W3CDTF">2024-12-11T12:22:00Z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2022-10-29T00:00:00Z</vt:filetime>
  </property>
</Properties>
</file>